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23C5" w14:textId="1CA344F4" w:rsidR="00D0788A" w:rsidRDefault="00F453AD" w:rsidP="00F453A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E990814" wp14:editId="52ABABDB">
            <wp:extent cx="5715635" cy="2572385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767" cy="257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0FEF2" w14:textId="6C45EE02" w:rsidR="005E7B2B" w:rsidRPr="00F453AD" w:rsidRDefault="005E7B2B" w:rsidP="006A5FA7">
      <w:pPr>
        <w:spacing w:before="600" w:after="600"/>
        <w:jc w:val="center"/>
        <w:rPr>
          <w:b/>
          <w:bCs/>
          <w:color w:val="00B050"/>
          <w:sz w:val="24"/>
          <w:szCs w:val="24"/>
        </w:rPr>
      </w:pPr>
      <w:r w:rsidRPr="00F453AD">
        <w:rPr>
          <w:b/>
          <w:bCs/>
          <w:color w:val="00B050"/>
          <w:sz w:val="24"/>
          <w:szCs w:val="24"/>
        </w:rPr>
        <w:t>OŚWIADCZENIE RODZICA/PRAWNEGO OPIEKUNA</w:t>
      </w:r>
    </w:p>
    <w:p w14:paraId="5EF747D5" w14:textId="77777777" w:rsidR="0004538C" w:rsidRDefault="005E7B2B" w:rsidP="00F453AD">
      <w:pPr>
        <w:tabs>
          <w:tab w:val="right" w:leader="dot" w:pos="8789"/>
        </w:tabs>
        <w:spacing w:before="240" w:after="240"/>
        <w:rPr>
          <w:sz w:val="24"/>
          <w:szCs w:val="24"/>
        </w:rPr>
      </w:pPr>
      <w:r w:rsidRPr="005E7B2B">
        <w:rPr>
          <w:sz w:val="24"/>
          <w:szCs w:val="24"/>
        </w:rPr>
        <w:t>Wyrażam zgodę na udział w regatach wioślarskich</w:t>
      </w:r>
      <w:r w:rsidR="0004538C">
        <w:rPr>
          <w:sz w:val="24"/>
          <w:szCs w:val="24"/>
        </w:rPr>
        <w:t xml:space="preserve"> </w:t>
      </w:r>
      <w:r w:rsidR="0004538C" w:rsidRPr="005E7B2B">
        <w:rPr>
          <w:sz w:val="24"/>
          <w:szCs w:val="24"/>
        </w:rPr>
        <w:t>mojego syna/córki</w:t>
      </w:r>
    </w:p>
    <w:p w14:paraId="3DB4FF17" w14:textId="751B2B5F" w:rsidR="0004538C" w:rsidRDefault="0004538C" w:rsidP="0004538C">
      <w:pPr>
        <w:tabs>
          <w:tab w:val="left" w:pos="567"/>
          <w:tab w:val="right" w:leader="do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EBE140" w14:textId="3E5028E4" w:rsidR="005E7B2B" w:rsidRPr="005E7B2B" w:rsidRDefault="0004538C" w:rsidP="0004538C">
      <w:pPr>
        <w:tabs>
          <w:tab w:val="right" w:leader="dot" w:pos="8789"/>
        </w:tabs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5E7B2B" w:rsidRPr="005E7B2B">
        <w:rPr>
          <w:sz w:val="24"/>
          <w:szCs w:val="24"/>
        </w:rPr>
        <w:t>Warszawski</w:t>
      </w:r>
      <w:r>
        <w:rPr>
          <w:sz w:val="24"/>
          <w:szCs w:val="24"/>
        </w:rPr>
        <w:t>m</w:t>
      </w:r>
      <w:r w:rsidR="005E7B2B" w:rsidRPr="005E7B2B">
        <w:rPr>
          <w:sz w:val="24"/>
          <w:szCs w:val="24"/>
        </w:rPr>
        <w:t xml:space="preserve"> Wyścig</w:t>
      </w:r>
      <w:r>
        <w:rPr>
          <w:sz w:val="24"/>
          <w:szCs w:val="24"/>
        </w:rPr>
        <w:t>u</w:t>
      </w:r>
      <w:r w:rsidR="005E7B2B" w:rsidRPr="005E7B2B">
        <w:rPr>
          <w:sz w:val="24"/>
          <w:szCs w:val="24"/>
        </w:rPr>
        <w:t xml:space="preserve"> </w:t>
      </w:r>
      <w:r>
        <w:rPr>
          <w:sz w:val="24"/>
          <w:szCs w:val="24"/>
        </w:rPr>
        <w:t>Sztafet Licealnych  i Amatorskich Klubów Wioślarskich</w:t>
      </w:r>
      <w:r w:rsidR="005E7B2B" w:rsidRPr="005E7B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ergometrach wioślarskich, </w:t>
      </w:r>
      <w:r w:rsidR="005E7B2B" w:rsidRPr="005E7B2B">
        <w:rPr>
          <w:sz w:val="24"/>
          <w:szCs w:val="24"/>
        </w:rPr>
        <w:t xml:space="preserve">które odbędą się w dniu </w:t>
      </w:r>
      <w:r>
        <w:rPr>
          <w:sz w:val="24"/>
          <w:szCs w:val="24"/>
        </w:rPr>
        <w:t>4 grudnia</w:t>
      </w:r>
      <w:r w:rsidR="005E7B2B" w:rsidRPr="005E7B2B">
        <w:rPr>
          <w:sz w:val="24"/>
          <w:szCs w:val="24"/>
        </w:rPr>
        <w:t xml:space="preserve"> 202</w:t>
      </w:r>
      <w:r w:rsidR="002A7086">
        <w:rPr>
          <w:sz w:val="24"/>
          <w:szCs w:val="24"/>
        </w:rPr>
        <w:t>2</w:t>
      </w:r>
      <w:r w:rsidR="005E7B2B" w:rsidRPr="005E7B2B">
        <w:rPr>
          <w:sz w:val="24"/>
          <w:szCs w:val="24"/>
        </w:rPr>
        <w:t xml:space="preserve"> r o godz. 1</w:t>
      </w:r>
      <w:r>
        <w:rPr>
          <w:sz w:val="24"/>
          <w:szCs w:val="24"/>
        </w:rPr>
        <w:t>0</w:t>
      </w:r>
      <w:r w:rsidR="005E7B2B" w:rsidRPr="005E7B2B">
        <w:rPr>
          <w:sz w:val="24"/>
          <w:szCs w:val="24"/>
        </w:rPr>
        <w:t>.00 -1</w:t>
      </w:r>
      <w:r>
        <w:rPr>
          <w:sz w:val="24"/>
          <w:szCs w:val="24"/>
        </w:rPr>
        <w:t>4</w:t>
      </w:r>
      <w:r w:rsidR="005E7B2B" w:rsidRPr="005E7B2B">
        <w:rPr>
          <w:sz w:val="24"/>
          <w:szCs w:val="24"/>
        </w:rPr>
        <w:t>.00</w:t>
      </w:r>
      <w:r>
        <w:rPr>
          <w:sz w:val="24"/>
          <w:szCs w:val="24"/>
        </w:rPr>
        <w:t>.</w:t>
      </w:r>
    </w:p>
    <w:p w14:paraId="7ABC9131" w14:textId="1BA2D57B" w:rsidR="005E7B2B" w:rsidRPr="005E7B2B" w:rsidRDefault="0004538C" w:rsidP="005E7B2B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5E7B2B" w:rsidRPr="005E7B2B">
        <w:rPr>
          <w:sz w:val="24"/>
          <w:szCs w:val="24"/>
        </w:rPr>
        <w:t xml:space="preserve">ednocześnie informuję o braku przeciwwskazań zdrowotnych do </w:t>
      </w:r>
      <w:r>
        <w:rPr>
          <w:sz w:val="24"/>
          <w:szCs w:val="24"/>
        </w:rPr>
        <w:t>startu w  zawodach</w:t>
      </w:r>
      <w:r w:rsidR="005E7B2B" w:rsidRPr="005E7B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ergometrach wioślarskich </w:t>
      </w:r>
      <w:r w:rsidR="005E7B2B" w:rsidRPr="005E7B2B">
        <w:rPr>
          <w:sz w:val="24"/>
          <w:szCs w:val="24"/>
        </w:rPr>
        <w:t>przez moje dziecko.</w:t>
      </w:r>
      <w:r w:rsidR="005E7B2B" w:rsidRPr="005E7B2B">
        <w:rPr>
          <w:sz w:val="24"/>
          <w:szCs w:val="24"/>
        </w:rPr>
        <w:br/>
        <w:t>Zapoznałem/</w:t>
      </w:r>
      <w:proofErr w:type="spellStart"/>
      <w:r w:rsidR="005E7B2B" w:rsidRPr="005E7B2B">
        <w:rPr>
          <w:sz w:val="24"/>
          <w:szCs w:val="24"/>
        </w:rPr>
        <w:t>am</w:t>
      </w:r>
      <w:proofErr w:type="spellEnd"/>
      <w:r w:rsidR="005E7B2B" w:rsidRPr="005E7B2B">
        <w:rPr>
          <w:sz w:val="24"/>
          <w:szCs w:val="24"/>
        </w:rPr>
        <w:t xml:space="preserve"> się z regulaminem </w:t>
      </w:r>
      <w:r w:rsidRPr="005E7B2B">
        <w:rPr>
          <w:sz w:val="24"/>
          <w:szCs w:val="24"/>
        </w:rPr>
        <w:t>Warszawski</w:t>
      </w:r>
      <w:r w:rsidR="00F453AD">
        <w:rPr>
          <w:sz w:val="24"/>
          <w:szCs w:val="24"/>
        </w:rPr>
        <w:t>ego</w:t>
      </w:r>
      <w:r w:rsidRPr="005E7B2B">
        <w:rPr>
          <w:sz w:val="24"/>
          <w:szCs w:val="24"/>
        </w:rPr>
        <w:t xml:space="preserve"> Wyścig</w:t>
      </w:r>
      <w:r>
        <w:rPr>
          <w:sz w:val="24"/>
          <w:szCs w:val="24"/>
        </w:rPr>
        <w:t>u</w:t>
      </w:r>
      <w:r w:rsidRPr="005E7B2B">
        <w:rPr>
          <w:sz w:val="24"/>
          <w:szCs w:val="24"/>
        </w:rPr>
        <w:t xml:space="preserve"> </w:t>
      </w:r>
      <w:r>
        <w:rPr>
          <w:sz w:val="24"/>
          <w:szCs w:val="24"/>
        </w:rPr>
        <w:t>Sztafet Licealnych  i Amatorskich Klubów Wioślarskich</w:t>
      </w:r>
      <w:r w:rsidRPr="005E7B2B">
        <w:rPr>
          <w:sz w:val="24"/>
          <w:szCs w:val="24"/>
        </w:rPr>
        <w:t xml:space="preserve"> </w:t>
      </w:r>
      <w:r>
        <w:rPr>
          <w:sz w:val="24"/>
          <w:szCs w:val="24"/>
        </w:rPr>
        <w:t>na ergometrach wioślarskich</w:t>
      </w:r>
      <w:r w:rsidR="005E7B2B" w:rsidRPr="005E7B2B">
        <w:rPr>
          <w:sz w:val="24"/>
          <w:szCs w:val="24"/>
        </w:rPr>
        <w:t>, znajdującym się na stronie internetowej Międzyszkolnego Ośrodka Sportowego Nr 2 </w:t>
      </w:r>
      <w:hyperlink r:id="rId8" w:history="1">
        <w:r w:rsidR="005E7B2B" w:rsidRPr="005E7B2B">
          <w:rPr>
            <w:rStyle w:val="Hyperlink"/>
            <w:sz w:val="24"/>
            <w:szCs w:val="24"/>
          </w:rPr>
          <w:t>www.mos2.pl</w:t>
        </w:r>
      </w:hyperlink>
      <w:r>
        <w:rPr>
          <w:sz w:val="24"/>
          <w:szCs w:val="24"/>
        </w:rPr>
        <w:t xml:space="preserve"> (Aktualności)</w:t>
      </w:r>
    </w:p>
    <w:p w14:paraId="72834C85" w14:textId="20030F4A" w:rsidR="005E7B2B" w:rsidRPr="005E7B2B" w:rsidRDefault="005E7B2B" w:rsidP="00F453AD">
      <w:pPr>
        <w:tabs>
          <w:tab w:val="center" w:pos="5103"/>
        </w:tabs>
        <w:spacing w:before="240"/>
        <w:rPr>
          <w:sz w:val="24"/>
          <w:szCs w:val="24"/>
        </w:rPr>
      </w:pPr>
      <w:r w:rsidRPr="005E7B2B">
        <w:rPr>
          <w:sz w:val="24"/>
          <w:szCs w:val="24"/>
        </w:rPr>
        <w:tab/>
      </w:r>
      <w:r w:rsidRPr="005E7B2B">
        <w:rPr>
          <w:sz w:val="24"/>
          <w:szCs w:val="24"/>
        </w:rPr>
        <w:tab/>
        <w:t>…………………………………………………</w:t>
      </w:r>
    </w:p>
    <w:p w14:paraId="2A35CE48" w14:textId="0A7088B1" w:rsidR="005E7B2B" w:rsidRDefault="005E7B2B" w:rsidP="00F453AD">
      <w:pPr>
        <w:tabs>
          <w:tab w:val="center" w:pos="7088"/>
        </w:tabs>
        <w:spacing w:before="100" w:beforeAutospacing="1"/>
        <w:rPr>
          <w:sz w:val="24"/>
          <w:szCs w:val="24"/>
        </w:rPr>
      </w:pPr>
      <w:r w:rsidRPr="005E7B2B">
        <w:rPr>
          <w:sz w:val="24"/>
          <w:szCs w:val="24"/>
        </w:rPr>
        <w:tab/>
        <w:t>Podpis rodzica/ pełnoletniego uczestnika</w:t>
      </w:r>
    </w:p>
    <w:p w14:paraId="0095A840" w14:textId="50E49571" w:rsidR="005E7B2B" w:rsidRDefault="005E7B2B" w:rsidP="005E7B2B">
      <w:pPr>
        <w:tabs>
          <w:tab w:val="center" w:pos="7088"/>
        </w:tabs>
        <w:spacing w:before="100" w:beforeAutospacing="1"/>
        <w:rPr>
          <w:sz w:val="24"/>
          <w:szCs w:val="24"/>
        </w:rPr>
      </w:pPr>
    </w:p>
    <w:sectPr w:rsidR="005E7B2B" w:rsidSect="00F453AD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2B"/>
    <w:rsid w:val="0004538C"/>
    <w:rsid w:val="002A7086"/>
    <w:rsid w:val="00411759"/>
    <w:rsid w:val="005224E0"/>
    <w:rsid w:val="005E7B2B"/>
    <w:rsid w:val="006A5FA7"/>
    <w:rsid w:val="00A5753B"/>
    <w:rsid w:val="00B672C0"/>
    <w:rsid w:val="00D0788A"/>
    <w:rsid w:val="00ED3455"/>
    <w:rsid w:val="00F4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072B24"/>
  <w15:docId w15:val="{61C32154-4A7B-4547-A047-61D72D9A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rsid w:val="005E7B2B"/>
  </w:style>
  <w:style w:type="character" w:styleId="Hyperlink">
    <w:name w:val="Hyperlink"/>
    <w:basedOn w:val="DefaultParagraphFont"/>
    <w:uiPriority w:val="99"/>
    <w:unhideWhenUsed/>
    <w:rsid w:val="005E7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2.pl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ffc6d56-ecca-4919-9fd9-560b7bd1bfac" xsi:nil="true"/>
    <Has_Teacher_Only_SectionGroup xmlns="5ffc6d56-ecca-4919-9fd9-560b7bd1bfac" xsi:nil="true"/>
    <NotebookType xmlns="5ffc6d56-ecca-4919-9fd9-560b7bd1bfac" xsi:nil="true"/>
    <AppVersion xmlns="5ffc6d56-ecca-4919-9fd9-560b7bd1bfac" xsi:nil="true"/>
    <DefaultSectionNames xmlns="5ffc6d56-ecca-4919-9fd9-560b7bd1bfac" xsi:nil="true"/>
    <Teams_Channel_Section_Location xmlns="5ffc6d56-ecca-4919-9fd9-560b7bd1bfac" xsi:nil="true"/>
    <Owner xmlns="5ffc6d56-ecca-4919-9fd9-560b7bd1bfac">
      <UserInfo>
        <DisplayName/>
        <AccountId xsi:nil="true"/>
        <AccountType/>
      </UserInfo>
    </Owner>
    <TeamsChannelId xmlns="5ffc6d56-ecca-4919-9fd9-560b7bd1bfac" xsi:nil="true"/>
    <Is_Collaboration_Space_Locked xmlns="5ffc6d56-ecca-4919-9fd9-560b7bd1bfac" xsi:nil="true"/>
    <LMS_Mappings xmlns="5ffc6d56-ecca-4919-9fd9-560b7bd1bfac" xsi:nil="true"/>
    <IsNotebookLocked xmlns="5ffc6d56-ecca-4919-9fd9-560b7bd1bfac" xsi:nil="true"/>
    <Self_Registration_Enabled xmlns="5ffc6d56-ecca-4919-9fd9-560b7bd1bfac" xsi:nil="true"/>
    <FolderType xmlns="5ffc6d56-ecca-4919-9fd9-560b7bd1bfac" xsi:nil="true"/>
    <CultureName xmlns="5ffc6d56-ecca-4919-9fd9-560b7bd1bfac" xsi:nil="true"/>
    <Students xmlns="5ffc6d56-ecca-4919-9fd9-560b7bd1bfac">
      <UserInfo>
        <DisplayName/>
        <AccountId xsi:nil="true"/>
        <AccountType/>
      </UserInfo>
    </Students>
    <Invited_Students xmlns="5ffc6d56-ecca-4919-9fd9-560b7bd1bfac" xsi:nil="true"/>
    <Math_Settings xmlns="5ffc6d56-ecca-4919-9fd9-560b7bd1bfac" xsi:nil="true"/>
    <Teachers xmlns="5ffc6d56-ecca-4919-9fd9-560b7bd1bfac">
      <UserInfo>
        <DisplayName/>
        <AccountId xsi:nil="true"/>
        <AccountType/>
      </UserInfo>
    </Teachers>
    <Student_Groups xmlns="5ffc6d56-ecca-4919-9fd9-560b7bd1bfac">
      <UserInfo>
        <DisplayName/>
        <AccountId xsi:nil="true"/>
        <AccountType/>
      </UserInfo>
    </Student_Groups>
    <Distribution_Groups xmlns="5ffc6d56-ecca-4919-9fd9-560b7bd1bfac" xsi:nil="true"/>
    <Invited_Teachers xmlns="5ffc6d56-ecca-4919-9fd9-560b7bd1bf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64272FF126D14B92B777C78A5F2167" ma:contentTypeVersion="35" ma:contentTypeDescription="Utwórz nowy dokument." ma:contentTypeScope="" ma:versionID="f67d13e31118af0a4d7384d9dee33432">
  <xsd:schema xmlns:xsd="http://www.w3.org/2001/XMLSchema" xmlns:xs="http://www.w3.org/2001/XMLSchema" xmlns:p="http://schemas.microsoft.com/office/2006/metadata/properties" xmlns:ns3="5ffc6d56-ecca-4919-9fd9-560b7bd1bfac" xmlns:ns4="6b2508b2-d777-4e93-823c-8c9e12aed552" targetNamespace="http://schemas.microsoft.com/office/2006/metadata/properties" ma:root="true" ma:fieldsID="3681b2d620bfddf7849460aa8157a62a" ns3:_="" ns4:_="">
    <xsd:import namespace="5ffc6d56-ecca-4919-9fd9-560b7bd1bfac"/>
    <xsd:import namespace="6b2508b2-d777-4e93-823c-8c9e12aed5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c6d56-ecca-4919-9fd9-560b7bd1b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508b2-d777-4e93-823c-8c9e12aed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86CA5F-B668-4304-B044-F0F33D070626}">
  <ds:schemaRefs>
    <ds:schemaRef ds:uri="http://schemas.microsoft.com/office/2006/documentManagement/types"/>
    <ds:schemaRef ds:uri="http://schemas.microsoft.com/office/2006/metadata/properties"/>
    <ds:schemaRef ds:uri="5ffc6d56-ecca-4919-9fd9-560b7bd1bfac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6b2508b2-d777-4e93-823c-8c9e12aed55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F63C31-2E5C-49F8-89C1-04DD671CE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317B4-27D4-43DA-8B48-12B997E87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c6d56-ecca-4919-9fd9-560b7bd1bfac"/>
    <ds:schemaRef ds:uri="6b2508b2-d777-4e93-823c-8c9e12aed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Loranc</dc:creator>
  <cp:lastModifiedBy>Agata Loranc</cp:lastModifiedBy>
  <cp:revision>2</cp:revision>
  <cp:lastPrinted>2021-06-04T13:38:00Z</cp:lastPrinted>
  <dcterms:created xsi:type="dcterms:W3CDTF">2022-11-19T19:19:00Z</dcterms:created>
  <dcterms:modified xsi:type="dcterms:W3CDTF">2022-11-19T19:19:00Z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0x0101006E64272FF126D14B92B777C78A5F2167</vt:lpwstr>
  </property>
</Properties>
</file>